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E6BF0" w14:paraId="68EC7B64" w14:textId="77777777" w:rsidTr="00E4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4B74B5B" w:rsidR="003E6BF0" w:rsidRPr="003E6BF0" w:rsidRDefault="005A3341" w:rsidP="0074763A">
            <w:pPr>
              <w:jc w:val="center"/>
              <w:rPr>
                <w:sz w:val="40"/>
                <w:szCs w:val="40"/>
              </w:rPr>
            </w:pPr>
            <w:r w:rsidRPr="005A3341">
              <w:rPr>
                <w:sz w:val="40"/>
                <w:szCs w:val="40"/>
              </w:rPr>
              <w:t>TENDERSKA DOKUMENTACIJA ZA POJEDNOSTALVJENU PR</w:t>
            </w:r>
            <w:r>
              <w:rPr>
                <w:sz w:val="40"/>
                <w:szCs w:val="40"/>
              </w:rPr>
              <w:t>OCE</w:t>
            </w:r>
            <w:r w:rsidRPr="005A3341">
              <w:rPr>
                <w:sz w:val="40"/>
                <w:szCs w:val="40"/>
              </w:rPr>
              <w:t>DURU NABAVKI (JEDNAKO ILI ISPOD 20.000 EUR)</w:t>
            </w:r>
          </w:p>
        </w:tc>
      </w:tr>
    </w:tbl>
    <w:p w14:paraId="0372B6B4" w14:textId="782AF3CD" w:rsidR="005A3341" w:rsidRDefault="005A3341" w:rsidP="00576AF2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 w:rsidR="00180718"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</w:t>
      </w:r>
      <w:r w:rsidR="00303A30">
        <w:rPr>
          <w:b/>
          <w:sz w:val="28"/>
          <w:szCs w:val="28"/>
          <w:u w:val="single"/>
        </w:rPr>
        <w:t>NUĐ</w:t>
      </w:r>
      <w:r>
        <w:rPr>
          <w:b/>
          <w:sz w:val="28"/>
          <w:szCs w:val="28"/>
          <w:u w:val="single"/>
        </w:rPr>
        <w:t>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FF4AC1F" w14:textId="4B115B0B" w:rsidR="005A3341" w:rsidRDefault="005A3341" w:rsidP="00180718">
      <w:pPr>
        <w:spacing w:before="120"/>
      </w:pPr>
      <w:r w:rsidRPr="005A3341">
        <w:t>Ovaj dokument sadrži sl</w:t>
      </w:r>
      <w:r w:rsidR="005C55A8">
        <w:t>j</w:t>
      </w:r>
      <w:r w:rsidRPr="005A3341">
        <w:t>edeće d</w:t>
      </w:r>
      <w:r w:rsidR="005C55A8">
        <w:t>i</w:t>
      </w:r>
      <w:r w:rsidR="006C6F62">
        <w:t>j</w:t>
      </w:r>
      <w:r w:rsidRPr="005A3341">
        <w:t>elove:</w:t>
      </w:r>
    </w:p>
    <w:p w14:paraId="6FF4A89D" w14:textId="7BBD9C71" w:rsidR="002467D6" w:rsidRDefault="005A3341" w:rsidP="00576AF2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3F34EEFC" w14:textId="77777777" w:rsidR="003E6BF0" w:rsidRDefault="003E6BF0" w:rsidP="003E6BF0"/>
    <w:p w14:paraId="6CC10705" w14:textId="63B140D0" w:rsidR="003E6BF0" w:rsidRDefault="003E6BF0" w:rsidP="003E6BF0"/>
    <w:p w14:paraId="22106A58" w14:textId="67DF2BDB" w:rsidR="00816DF4" w:rsidRDefault="00816DF4" w:rsidP="003E6BF0"/>
    <w:p w14:paraId="77A259AE" w14:textId="7CAD6E7E" w:rsidR="00816DF4" w:rsidRDefault="00816DF4" w:rsidP="003E6BF0"/>
    <w:p w14:paraId="2474CE3D" w14:textId="74C25CFB" w:rsidR="00816DF4" w:rsidRDefault="00816DF4" w:rsidP="003E6BF0"/>
    <w:p w14:paraId="5F75EE8F" w14:textId="3870A085" w:rsidR="00816DF4" w:rsidRDefault="00816DF4" w:rsidP="003E6BF0"/>
    <w:p w14:paraId="53CAEE99" w14:textId="38427BBB" w:rsidR="00816DF4" w:rsidRDefault="00816DF4" w:rsidP="003E6BF0"/>
    <w:p w14:paraId="69919537" w14:textId="20E50444" w:rsidR="00816DF4" w:rsidRDefault="00816DF4" w:rsidP="003E6BF0"/>
    <w:p w14:paraId="0CE166DE" w14:textId="524B9954" w:rsidR="00816DF4" w:rsidRDefault="00816DF4" w:rsidP="003E6BF0"/>
    <w:p w14:paraId="394602E2" w14:textId="38C91E57" w:rsidR="00816DF4" w:rsidRDefault="00816DF4" w:rsidP="003E6BF0"/>
    <w:p w14:paraId="169DB90A" w14:textId="1B5FEF09" w:rsidR="00816DF4" w:rsidRDefault="00816DF4" w:rsidP="003E6BF0"/>
    <w:p w14:paraId="4A61F2A0" w14:textId="71C43940" w:rsidR="00816DF4" w:rsidRDefault="00816DF4" w:rsidP="003E6BF0"/>
    <w:p w14:paraId="0FD538D3" w14:textId="02FD5167" w:rsidR="00816DF4" w:rsidRDefault="00816DF4" w:rsidP="003E6BF0"/>
    <w:p w14:paraId="4B28960A" w14:textId="3010A83D" w:rsidR="00816DF4" w:rsidRDefault="00816DF4" w:rsidP="003E6BF0"/>
    <w:p w14:paraId="0A1302DB" w14:textId="5C9988EF" w:rsidR="00816DF4" w:rsidRDefault="00816DF4" w:rsidP="003E6BF0"/>
    <w:p w14:paraId="092717C3" w14:textId="1CF2DA07" w:rsidR="00816DF4" w:rsidRDefault="00816DF4" w:rsidP="003E6BF0"/>
    <w:p w14:paraId="2BA3055A" w14:textId="28671D7F" w:rsidR="00816DF4" w:rsidRDefault="00816DF4" w:rsidP="003E6BF0"/>
    <w:p w14:paraId="16E36296" w14:textId="08247BF4" w:rsidR="00816DF4" w:rsidRDefault="00816DF4" w:rsidP="003E6BF0"/>
    <w:p w14:paraId="7AB3F284" w14:textId="05B77240" w:rsidR="00816DF4" w:rsidRDefault="00816DF4" w:rsidP="003E6BF0"/>
    <w:p w14:paraId="69A6ADFB" w14:textId="26814406" w:rsidR="00816DF4" w:rsidRDefault="00816DF4" w:rsidP="003E6BF0"/>
    <w:p w14:paraId="481B5C1E" w14:textId="5CA9BEBE" w:rsidR="00816DF4" w:rsidRDefault="00816DF4" w:rsidP="003E6BF0"/>
    <w:p w14:paraId="770762AD" w14:textId="77777777" w:rsidR="00816DF4" w:rsidRDefault="00816DF4" w:rsidP="003E6BF0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DF4" w14:paraId="709DC071" w14:textId="77777777" w:rsidTr="00DA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889FC38" w14:textId="77777777" w:rsidR="00816DF4" w:rsidRDefault="00816DF4" w:rsidP="00DA5CC9">
            <w:r>
              <w:t>FINANSIJSKA PONUDA</w:t>
            </w:r>
          </w:p>
        </w:tc>
      </w:tr>
    </w:tbl>
    <w:p w14:paraId="6EEC8F8E" w14:textId="77777777" w:rsidR="00816DF4" w:rsidRDefault="00816DF4" w:rsidP="00816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816DF4" w:rsidRPr="00B32029" w14:paraId="7534C9F8" w14:textId="77777777" w:rsidTr="00DA5CC9">
        <w:tc>
          <w:tcPr>
            <w:tcW w:w="4361" w:type="dxa"/>
            <w:tcBorders>
              <w:top w:val="nil"/>
              <w:left w:val="nil"/>
            </w:tcBorders>
          </w:tcPr>
          <w:p w14:paraId="044C38FE" w14:textId="77777777" w:rsidR="00816DF4" w:rsidRPr="00B32029" w:rsidRDefault="00816DF4" w:rsidP="00DA5CC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B332C3B" w14:textId="77777777" w:rsidR="00816DF4" w:rsidRPr="00B32029" w:rsidRDefault="00816DF4" w:rsidP="00DA5CC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816DF4" w14:paraId="2C00FF48" w14:textId="77777777" w:rsidTr="00DA5CC9">
        <w:tc>
          <w:tcPr>
            <w:tcW w:w="4361" w:type="dxa"/>
          </w:tcPr>
          <w:p w14:paraId="053516B9" w14:textId="77777777" w:rsidR="00816DF4" w:rsidRPr="00180718" w:rsidRDefault="00816DF4" w:rsidP="00DA5CC9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sve </w:t>
            </w:r>
            <w:r w:rsidRPr="005A3341">
              <w:rPr>
                <w:bCs/>
              </w:rPr>
              <w:t>usluge naznačene u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lu „Potrebne usluge“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la A tenderske dokumentacije</w:t>
            </w:r>
          </w:p>
        </w:tc>
        <w:tc>
          <w:tcPr>
            <w:tcW w:w="3260" w:type="dxa"/>
          </w:tcPr>
          <w:p w14:paraId="60B572C6" w14:textId="77777777" w:rsidR="00816DF4" w:rsidRDefault="00816DF4" w:rsidP="00DA5CC9"/>
        </w:tc>
      </w:tr>
    </w:tbl>
    <w:p w14:paraId="17647848" w14:textId="77777777" w:rsidR="003E6BF0" w:rsidRDefault="003E6BF0" w:rsidP="00816DF4"/>
    <w:sectPr w:rsidR="003E6BF0" w:rsidSect="000D2A5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1E7B" w14:textId="77777777" w:rsidR="00BD7B14" w:rsidRDefault="00BD7B14" w:rsidP="002B16AF">
      <w:pPr>
        <w:spacing w:after="0" w:line="240" w:lineRule="auto"/>
      </w:pPr>
      <w:r>
        <w:separator/>
      </w:r>
    </w:p>
  </w:endnote>
  <w:endnote w:type="continuationSeparator" w:id="0">
    <w:p w14:paraId="1027D888" w14:textId="77777777" w:rsidR="00BD7B14" w:rsidRDefault="00BD7B14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002D04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16DF4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16DF4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B869" w14:textId="77777777" w:rsidR="00BD7B14" w:rsidRDefault="00BD7B14" w:rsidP="002B16AF">
      <w:pPr>
        <w:spacing w:after="0" w:line="240" w:lineRule="auto"/>
      </w:pPr>
      <w:r>
        <w:separator/>
      </w:r>
    </w:p>
  </w:footnote>
  <w:footnote w:type="continuationSeparator" w:id="0">
    <w:p w14:paraId="7D057CD9" w14:textId="77777777" w:rsidR="00BD7B14" w:rsidRDefault="00BD7B14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A6B68"/>
    <w:multiLevelType w:val="hybridMultilevel"/>
    <w:tmpl w:val="7B88B4FA"/>
    <w:lvl w:ilvl="0" w:tplc="07D0F668">
      <w:numFmt w:val="bullet"/>
      <w:lvlText w:val="-"/>
      <w:lvlJc w:val="left"/>
      <w:pPr>
        <w:ind w:left="993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DA7"/>
    <w:multiLevelType w:val="hybridMultilevel"/>
    <w:tmpl w:val="DB54C966"/>
    <w:lvl w:ilvl="0" w:tplc="2C1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4B566512"/>
    <w:multiLevelType w:val="hybridMultilevel"/>
    <w:tmpl w:val="A6DCC368"/>
    <w:lvl w:ilvl="0" w:tplc="07D0F6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8F24C1E">
      <w:numFmt w:val="bullet"/>
      <w:lvlText w:val="•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1820361">
    <w:abstractNumId w:val="3"/>
  </w:num>
  <w:num w:numId="2" w16cid:durableId="671489989">
    <w:abstractNumId w:val="6"/>
  </w:num>
  <w:num w:numId="3" w16cid:durableId="10802477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309244759">
    <w:abstractNumId w:val="2"/>
  </w:num>
  <w:num w:numId="5" w16cid:durableId="1615550038">
    <w:abstractNumId w:val="5"/>
  </w:num>
  <w:num w:numId="6" w16cid:durableId="295261232">
    <w:abstractNumId w:val="4"/>
  </w:num>
  <w:num w:numId="7" w16cid:durableId="64901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C733B"/>
    <w:rsid w:val="000D2A59"/>
    <w:rsid w:val="001511C8"/>
    <w:rsid w:val="00180718"/>
    <w:rsid w:val="00181D3A"/>
    <w:rsid w:val="001E1D1D"/>
    <w:rsid w:val="00221383"/>
    <w:rsid w:val="002467D6"/>
    <w:rsid w:val="00290621"/>
    <w:rsid w:val="002B16AF"/>
    <w:rsid w:val="002F02B8"/>
    <w:rsid w:val="00303A30"/>
    <w:rsid w:val="00314D52"/>
    <w:rsid w:val="003544C7"/>
    <w:rsid w:val="003C3F4D"/>
    <w:rsid w:val="003E6BF0"/>
    <w:rsid w:val="00414997"/>
    <w:rsid w:val="00417901"/>
    <w:rsid w:val="00442BE1"/>
    <w:rsid w:val="004625AA"/>
    <w:rsid w:val="00524100"/>
    <w:rsid w:val="00540434"/>
    <w:rsid w:val="005518D1"/>
    <w:rsid w:val="00576AF2"/>
    <w:rsid w:val="005966E6"/>
    <w:rsid w:val="005A3341"/>
    <w:rsid w:val="005C55A8"/>
    <w:rsid w:val="005F60CC"/>
    <w:rsid w:val="006C6F62"/>
    <w:rsid w:val="006D6DA3"/>
    <w:rsid w:val="00713200"/>
    <w:rsid w:val="00734D39"/>
    <w:rsid w:val="00755FF3"/>
    <w:rsid w:val="0075648E"/>
    <w:rsid w:val="00792862"/>
    <w:rsid w:val="007A5EB5"/>
    <w:rsid w:val="00816DF4"/>
    <w:rsid w:val="0085569A"/>
    <w:rsid w:val="00857D9A"/>
    <w:rsid w:val="008907C6"/>
    <w:rsid w:val="00926C7D"/>
    <w:rsid w:val="00981B7A"/>
    <w:rsid w:val="00984D9B"/>
    <w:rsid w:val="00A42717"/>
    <w:rsid w:val="00A81DAC"/>
    <w:rsid w:val="00AF65EC"/>
    <w:rsid w:val="00B32029"/>
    <w:rsid w:val="00B716C3"/>
    <w:rsid w:val="00B856B5"/>
    <w:rsid w:val="00B90F17"/>
    <w:rsid w:val="00BA3D33"/>
    <w:rsid w:val="00BD7B14"/>
    <w:rsid w:val="00BE1FAE"/>
    <w:rsid w:val="00CC542E"/>
    <w:rsid w:val="00D336B7"/>
    <w:rsid w:val="00D71443"/>
    <w:rsid w:val="00D7438F"/>
    <w:rsid w:val="00D87192"/>
    <w:rsid w:val="00E31D11"/>
    <w:rsid w:val="00E33CB7"/>
    <w:rsid w:val="00E403EC"/>
    <w:rsid w:val="00E50A17"/>
    <w:rsid w:val="00E7030D"/>
    <w:rsid w:val="00E72381"/>
    <w:rsid w:val="00E917A1"/>
    <w:rsid w:val="00EA3EA1"/>
    <w:rsid w:val="00EB1293"/>
    <w:rsid w:val="00ED6F55"/>
    <w:rsid w:val="00EE2B08"/>
    <w:rsid w:val="00F33066"/>
    <w:rsid w:val="00F801C7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Zudjelovic</dc:creator>
  <cp:lastModifiedBy>Aldina Zudjelovic</cp:lastModifiedBy>
  <cp:revision>2</cp:revision>
  <dcterms:created xsi:type="dcterms:W3CDTF">2024-07-09T08:14:00Z</dcterms:created>
  <dcterms:modified xsi:type="dcterms:W3CDTF">2024-07-09T08:14:00Z</dcterms:modified>
</cp:coreProperties>
</file>